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1404D" w14:textId="09DC4394" w:rsidR="008A6980" w:rsidRPr="00EC78ED" w:rsidRDefault="00353DDC" w:rsidP="002D6234">
      <w:pPr>
        <w:jc w:val="center"/>
        <w:rPr>
          <w:sz w:val="24"/>
          <w:szCs w:val="24"/>
          <w:rtl/>
        </w:rPr>
      </w:pPr>
      <w:r w:rsidRPr="00EC78ED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499D5030" wp14:editId="14E8AC66">
            <wp:simplePos x="0" y="0"/>
            <wp:positionH relativeFrom="column">
              <wp:posOffset>2450465</wp:posOffset>
            </wp:positionH>
            <wp:positionV relativeFrom="paragraph">
              <wp:posOffset>-411480</wp:posOffset>
            </wp:positionV>
            <wp:extent cx="831850" cy="1238885"/>
            <wp:effectExtent l="0" t="0" r="0" b="0"/>
            <wp:wrapThrough wrapText="bothSides">
              <wp:wrapPolygon edited="0">
                <wp:start x="0" y="0"/>
                <wp:lineTo x="0" y="21257"/>
                <wp:lineTo x="21270" y="21257"/>
                <wp:lineTo x="21270" y="0"/>
                <wp:lineTo x="0" y="0"/>
              </wp:wrapPolygon>
            </wp:wrapThrough>
            <wp:docPr id="1" name="Picture 1" descr="لوگو آرم دانشگاه علوم پزشکی تبریز - پارس گرافی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 آرم دانشگاه علوم پزشکی تبریز - پارس گرافی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C852A" w14:textId="77777777" w:rsidR="00B12E97" w:rsidRDefault="00B12E97" w:rsidP="00353DDC">
      <w:pPr>
        <w:jc w:val="center"/>
        <w:rPr>
          <w:rtl/>
        </w:rPr>
      </w:pPr>
    </w:p>
    <w:p w14:paraId="23DF35FB" w14:textId="77777777" w:rsidR="002D6234" w:rsidRDefault="002D6234" w:rsidP="00414F7C">
      <w:pPr>
        <w:rPr>
          <w:b/>
          <w:bCs/>
          <w:sz w:val="24"/>
          <w:szCs w:val="24"/>
          <w:rtl/>
        </w:rPr>
      </w:pPr>
    </w:p>
    <w:p w14:paraId="0870DCDA" w14:textId="77777777" w:rsidR="00A47F48" w:rsidRDefault="002D6234" w:rsidP="00A47F48">
      <w:pPr>
        <w:shd w:val="clear" w:color="auto" w:fill="D9D9D9" w:themeFill="background1" w:themeFillShade="D9"/>
        <w:spacing w:line="240" w:lineRule="auto"/>
        <w:jc w:val="center"/>
        <w:rPr>
          <w:rFonts w:eastAsiaTheme="minorHAnsi" w:cs="B Nazanin" w:hint="cs"/>
          <w:b/>
          <w:bCs/>
          <w:sz w:val="28"/>
          <w:szCs w:val="28"/>
          <w:rtl/>
        </w:rPr>
      </w:pPr>
      <w:bookmarkStart w:id="0" w:name="_GoBack"/>
      <w:r w:rsidRPr="002D6234">
        <w:rPr>
          <w:rFonts w:eastAsiaTheme="minorHAnsi" w:cs="B Nazanin" w:hint="cs"/>
          <w:b/>
          <w:bCs/>
          <w:sz w:val="28"/>
          <w:szCs w:val="28"/>
          <w:rtl/>
        </w:rPr>
        <w:t xml:space="preserve">فرم </w:t>
      </w:r>
      <w:r w:rsidR="00E40DF4">
        <w:rPr>
          <w:rFonts w:eastAsiaTheme="minorHAnsi" w:cs="B Nazanin" w:hint="cs"/>
          <w:b/>
          <w:bCs/>
          <w:sz w:val="28"/>
          <w:szCs w:val="28"/>
          <w:rtl/>
        </w:rPr>
        <w:t>5</w:t>
      </w:r>
      <w:r>
        <w:rPr>
          <w:rFonts w:eastAsiaTheme="minorHAnsi" w:cs="B Nazanin" w:hint="cs"/>
          <w:b/>
          <w:bCs/>
          <w:sz w:val="28"/>
          <w:szCs w:val="28"/>
          <w:rtl/>
        </w:rPr>
        <w:t xml:space="preserve">: </w:t>
      </w:r>
      <w:r w:rsidR="004732DD">
        <w:rPr>
          <w:rFonts w:eastAsiaTheme="minorHAnsi" w:cs="B Nazanin" w:hint="cs"/>
          <w:b/>
          <w:bCs/>
          <w:sz w:val="28"/>
          <w:szCs w:val="28"/>
          <w:rtl/>
        </w:rPr>
        <w:t xml:space="preserve">گزارش عملکرد استاد مشاور </w:t>
      </w:r>
      <w:r w:rsidR="00A47F48">
        <w:rPr>
          <w:rFonts w:eastAsiaTheme="minorHAnsi" w:cs="B Nazanin" w:hint="cs"/>
          <w:b/>
          <w:bCs/>
          <w:sz w:val="28"/>
          <w:szCs w:val="28"/>
          <w:rtl/>
        </w:rPr>
        <w:t>از دید مسئول اساتید مشاور دانشکده</w:t>
      </w:r>
    </w:p>
    <w:p w14:paraId="74DD8920" w14:textId="6CD53BFC" w:rsidR="00414F7C" w:rsidRPr="002D6234" w:rsidRDefault="004732DD" w:rsidP="00A47F48">
      <w:pPr>
        <w:shd w:val="clear" w:color="auto" w:fill="D9D9D9" w:themeFill="background1" w:themeFillShade="D9"/>
        <w:spacing w:line="240" w:lineRule="auto"/>
        <w:jc w:val="center"/>
        <w:rPr>
          <w:rFonts w:eastAsiaTheme="minorHAnsi" w:cs="B Nazanin"/>
          <w:b/>
          <w:bCs/>
          <w:sz w:val="28"/>
          <w:szCs w:val="28"/>
          <w:rtl/>
        </w:rPr>
      </w:pPr>
      <w:r>
        <w:rPr>
          <w:rFonts w:eastAsiaTheme="minorHAnsi" w:cs="B Nazanin" w:hint="cs"/>
          <w:b/>
          <w:bCs/>
          <w:sz w:val="28"/>
          <w:szCs w:val="28"/>
          <w:rtl/>
        </w:rPr>
        <w:t>(چک لیست انتخاب استاد مشاور نمونه)</w:t>
      </w:r>
    </w:p>
    <w:bookmarkEnd w:id="0"/>
    <w:p w14:paraId="55B0F56F" w14:textId="158E3DB8" w:rsidR="002D6234" w:rsidRDefault="004732DD" w:rsidP="002D62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(این فرم توسط مسئول محترم اساتید مشاور دانشکده تکمیل و به مسئول کیفیت اساتید مشاور دانشگاه منعکس می گردد و مبنای اصلی در انتخاب استاد مشاور نمونه می باشد)</w:t>
      </w:r>
    </w:p>
    <w:p w14:paraId="6B16A5AA" w14:textId="39CBACCD" w:rsidR="00384CA1" w:rsidRPr="002D6234" w:rsidRDefault="00384CA1" w:rsidP="002D6234">
      <w:pPr>
        <w:spacing w:line="240" w:lineRule="auto"/>
        <w:rPr>
          <w:rFonts w:cs="B Nazanin"/>
          <w:sz w:val="24"/>
          <w:szCs w:val="24"/>
          <w:rtl/>
        </w:rPr>
      </w:pPr>
      <w:r w:rsidRPr="002D6234">
        <w:rPr>
          <w:rFonts w:cs="B Nazanin" w:hint="cs"/>
          <w:sz w:val="24"/>
          <w:szCs w:val="24"/>
          <w:rtl/>
        </w:rPr>
        <w:t>نام و نام خانوادگی استاد مشاور:</w:t>
      </w:r>
      <w:r w:rsidR="002D6234" w:rsidRPr="002D6234">
        <w:rPr>
          <w:rFonts w:cs="B Nazanin" w:hint="cs"/>
          <w:sz w:val="24"/>
          <w:szCs w:val="24"/>
          <w:rtl/>
        </w:rPr>
        <w:t xml:space="preserve">                         </w:t>
      </w:r>
      <w:r w:rsidRPr="002D6234">
        <w:rPr>
          <w:rFonts w:cs="B Nazanin" w:hint="cs"/>
          <w:sz w:val="24"/>
          <w:szCs w:val="24"/>
          <w:rtl/>
        </w:rPr>
        <w:t>دانشکده مربوطه:</w:t>
      </w:r>
      <w:r w:rsidR="002D6234" w:rsidRPr="002D6234">
        <w:rPr>
          <w:rFonts w:cs="B Nazanin" w:hint="cs"/>
          <w:sz w:val="24"/>
          <w:szCs w:val="24"/>
          <w:rtl/>
        </w:rPr>
        <w:t xml:space="preserve">        </w:t>
      </w:r>
      <w:r w:rsidR="002D6234">
        <w:rPr>
          <w:rFonts w:cs="B Nazanin" w:hint="cs"/>
          <w:sz w:val="24"/>
          <w:szCs w:val="24"/>
          <w:rtl/>
        </w:rPr>
        <w:t xml:space="preserve">                        </w:t>
      </w:r>
      <w:r w:rsidR="002D6234" w:rsidRPr="002D6234">
        <w:rPr>
          <w:rFonts w:cs="B Nazanin" w:hint="cs"/>
          <w:sz w:val="24"/>
          <w:szCs w:val="24"/>
          <w:rtl/>
        </w:rPr>
        <w:t xml:space="preserve">    تاریخ تکمیل:</w:t>
      </w:r>
    </w:p>
    <w:p w14:paraId="46449320" w14:textId="336B6342" w:rsidR="002D6234" w:rsidRPr="002D6234" w:rsidRDefault="002D6234" w:rsidP="002D6234">
      <w:pPr>
        <w:spacing w:line="240" w:lineRule="auto"/>
        <w:rPr>
          <w:rFonts w:cs="B Nazanin"/>
          <w:sz w:val="24"/>
          <w:szCs w:val="24"/>
          <w:rtl/>
        </w:rPr>
      </w:pPr>
      <w:r w:rsidRPr="002D6234">
        <w:rPr>
          <w:rFonts w:cs="B Nazanin" w:hint="cs"/>
          <w:sz w:val="24"/>
          <w:szCs w:val="24"/>
          <w:rtl/>
        </w:rPr>
        <w:t xml:space="preserve">نام و نام خانوادگی تکمیل کننده فرم (استاد مسئول اساتید مشاور دانشکده):        </w:t>
      </w:r>
      <w:r>
        <w:rPr>
          <w:rFonts w:cs="B Nazanin" w:hint="cs"/>
          <w:sz w:val="24"/>
          <w:szCs w:val="24"/>
          <w:rtl/>
        </w:rPr>
        <w:t xml:space="preserve">                    </w:t>
      </w:r>
      <w:r w:rsidRPr="002D6234">
        <w:rPr>
          <w:rFonts w:cs="B Nazanin" w:hint="cs"/>
          <w:sz w:val="24"/>
          <w:szCs w:val="24"/>
          <w:rtl/>
        </w:rPr>
        <w:t xml:space="preserve"> امضا:</w:t>
      </w:r>
    </w:p>
    <w:p w14:paraId="66E7414A" w14:textId="77777777" w:rsidR="002D6234" w:rsidRDefault="002D6234" w:rsidP="002D6234">
      <w:pPr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612"/>
        <w:gridCol w:w="5748"/>
        <w:gridCol w:w="826"/>
        <w:gridCol w:w="644"/>
        <w:gridCol w:w="701"/>
        <w:gridCol w:w="559"/>
        <w:gridCol w:w="516"/>
      </w:tblGrid>
      <w:tr w:rsidR="00384CA1" w:rsidRPr="002D6234" w14:paraId="632F184E" w14:textId="77777777" w:rsidTr="002D6234">
        <w:tc>
          <w:tcPr>
            <w:tcW w:w="0" w:type="auto"/>
          </w:tcPr>
          <w:p w14:paraId="12D7726E" w14:textId="77777777" w:rsidR="00384CA1" w:rsidRPr="002D6234" w:rsidRDefault="00384CA1" w:rsidP="00414F7C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14:paraId="6E4D97DC" w14:textId="77777777" w:rsidR="00384CA1" w:rsidRPr="002D6234" w:rsidRDefault="00384CA1" w:rsidP="00414F7C">
            <w:pPr>
              <w:spacing w:line="360" w:lineRule="auto"/>
              <w:ind w:left="360"/>
              <w:jc w:val="center"/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>معیارها</w:t>
            </w:r>
          </w:p>
        </w:tc>
        <w:tc>
          <w:tcPr>
            <w:tcW w:w="0" w:type="auto"/>
          </w:tcPr>
          <w:p w14:paraId="31C7D214" w14:textId="77777777" w:rsidR="00384CA1" w:rsidRPr="002D6234" w:rsidRDefault="00384CA1">
            <w:pPr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>خیلی ضعیف</w:t>
            </w:r>
          </w:p>
        </w:tc>
        <w:tc>
          <w:tcPr>
            <w:tcW w:w="0" w:type="auto"/>
          </w:tcPr>
          <w:p w14:paraId="59D3062E" w14:textId="77777777" w:rsidR="00384CA1" w:rsidRPr="002D6234" w:rsidRDefault="00384CA1">
            <w:pPr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>ضعیف</w:t>
            </w:r>
          </w:p>
        </w:tc>
        <w:tc>
          <w:tcPr>
            <w:tcW w:w="0" w:type="auto"/>
          </w:tcPr>
          <w:p w14:paraId="0FA10667" w14:textId="77777777" w:rsidR="00384CA1" w:rsidRPr="002D6234" w:rsidRDefault="00384CA1">
            <w:pPr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>متوسط</w:t>
            </w:r>
          </w:p>
        </w:tc>
        <w:tc>
          <w:tcPr>
            <w:tcW w:w="0" w:type="auto"/>
          </w:tcPr>
          <w:p w14:paraId="2F7F6247" w14:textId="77777777" w:rsidR="00384CA1" w:rsidRPr="002D6234" w:rsidRDefault="00384CA1">
            <w:pPr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>خوب</w:t>
            </w:r>
          </w:p>
        </w:tc>
        <w:tc>
          <w:tcPr>
            <w:tcW w:w="0" w:type="auto"/>
          </w:tcPr>
          <w:p w14:paraId="44EA14DC" w14:textId="77777777" w:rsidR="00384CA1" w:rsidRPr="002D6234" w:rsidRDefault="00384CA1">
            <w:pPr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>عالی</w:t>
            </w:r>
          </w:p>
        </w:tc>
      </w:tr>
      <w:tr w:rsidR="00384CA1" w:rsidRPr="002D6234" w14:paraId="7325812F" w14:textId="77777777" w:rsidTr="002D6234">
        <w:tc>
          <w:tcPr>
            <w:tcW w:w="0" w:type="auto"/>
          </w:tcPr>
          <w:p w14:paraId="20C4671E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29B4AA43" w14:textId="78835107" w:rsidR="00384CA1" w:rsidRPr="002D6234" w:rsidRDefault="00384CA1" w:rsidP="00051450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>ارزشیابی عملکرد استاد مشاور از دیدگاه دانشجویان</w:t>
            </w:r>
            <w:r w:rsidR="00440BBE" w:rsidRPr="002D6234">
              <w:rPr>
                <w:rFonts w:cs="B Nazanin" w:hint="cs"/>
                <w:rtl/>
              </w:rPr>
              <w:t xml:space="preserve"> </w:t>
            </w:r>
            <w:r w:rsidR="002D6234" w:rsidRPr="002D6234">
              <w:rPr>
                <w:rFonts w:cs="B Nazanin" w:hint="cs"/>
                <w:rtl/>
              </w:rPr>
              <w:t>(</w:t>
            </w:r>
            <w:r w:rsidR="00440BBE" w:rsidRPr="002D6234">
              <w:rPr>
                <w:rFonts w:cs="B Nazanin" w:hint="cs"/>
                <w:rtl/>
              </w:rPr>
              <w:t xml:space="preserve">مطابق </w:t>
            </w:r>
            <w:r w:rsidR="002D6234" w:rsidRPr="002D6234">
              <w:rPr>
                <w:rFonts w:cs="B Nazanin" w:hint="cs"/>
                <w:rtl/>
              </w:rPr>
              <w:t xml:space="preserve">فرم شماره </w:t>
            </w:r>
            <w:r w:rsidR="00051450">
              <w:rPr>
                <w:rFonts w:cs="B Nazanin" w:hint="cs"/>
                <w:rtl/>
              </w:rPr>
              <w:t>4</w:t>
            </w:r>
            <w:r w:rsidR="00440BBE" w:rsidRPr="002D6234">
              <w:rPr>
                <w:rFonts w:cs="B Nazanin" w:hint="cs"/>
                <w:rtl/>
              </w:rPr>
              <w:t xml:space="preserve"> </w:t>
            </w:r>
            <w:r w:rsidR="002D6234" w:rsidRPr="002D6234">
              <w:rPr>
                <w:rFonts w:cs="B Nazanin" w:hint="cs"/>
                <w:rtl/>
              </w:rPr>
              <w:t>)</w:t>
            </w:r>
            <w:r w:rsidRPr="002D623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12F4A74E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C32271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0D315A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2B1D8B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191ACA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077CCFFF" w14:textId="77777777" w:rsidTr="002D6234">
        <w:tc>
          <w:tcPr>
            <w:tcW w:w="0" w:type="auto"/>
          </w:tcPr>
          <w:p w14:paraId="00D9E50F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42352307" w14:textId="3886ACDA" w:rsidR="00384CA1" w:rsidRPr="002D6234" w:rsidRDefault="00384CA1" w:rsidP="00384CA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>شرکت در کارگاههای نظام استاد مشاور و به روز کردن اطلاعات در مورد اصول مشاوره و قوانین آموزشی</w:t>
            </w:r>
          </w:p>
        </w:tc>
        <w:tc>
          <w:tcPr>
            <w:tcW w:w="0" w:type="auto"/>
          </w:tcPr>
          <w:p w14:paraId="0B8D8E53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99CFBB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C32103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D62F07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D70F8F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1C199E98" w14:textId="77777777" w:rsidTr="002D6234">
        <w:tc>
          <w:tcPr>
            <w:tcW w:w="0" w:type="auto"/>
          </w:tcPr>
          <w:p w14:paraId="5A442474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03376689" w14:textId="5C955B25" w:rsidR="00384CA1" w:rsidRPr="002D6234" w:rsidRDefault="00384CA1" w:rsidP="00384CA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>حضور منظم در ساعات اعلام شده برای ملاقات دانشجویان و تخصیص وقت کافی برای هر دانشجو</w:t>
            </w:r>
            <w:r w:rsidR="00EC78ED" w:rsidRPr="002D623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7F655AED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5E290A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59479D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1D29ED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DE4568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199B99CC" w14:textId="77777777" w:rsidTr="002D6234">
        <w:tc>
          <w:tcPr>
            <w:tcW w:w="0" w:type="auto"/>
          </w:tcPr>
          <w:p w14:paraId="1DE5F1B5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197660FB" w14:textId="49B96225" w:rsidR="00384CA1" w:rsidRPr="002D6234" w:rsidRDefault="00384CA1" w:rsidP="00384CA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>تعداد جلسات گروهی و انفرادی برگزار شده در طول ترم</w:t>
            </w:r>
            <w:r w:rsidR="00EC78ED" w:rsidRPr="002D6234">
              <w:rPr>
                <w:rFonts w:cs="B Nazanin" w:hint="cs"/>
                <w:rtl/>
              </w:rPr>
              <w:t xml:space="preserve"> ( حداقل 2 جلسه)</w:t>
            </w:r>
          </w:p>
        </w:tc>
        <w:tc>
          <w:tcPr>
            <w:tcW w:w="0" w:type="auto"/>
          </w:tcPr>
          <w:p w14:paraId="6D7347CF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96CD1A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4756DC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DBE580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004675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118B7D26" w14:textId="77777777" w:rsidTr="002D6234">
        <w:tc>
          <w:tcPr>
            <w:tcW w:w="0" w:type="auto"/>
          </w:tcPr>
          <w:p w14:paraId="0167EFCB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0B66F991" w14:textId="77777777" w:rsidR="00384CA1" w:rsidRPr="002D6234" w:rsidRDefault="00384CA1" w:rsidP="00384CA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>میزان پیگیری مشکلات دانشجویان تحت پوشش و انتقال مسائل مربوطه به مسئولین و مراکز مشاوره</w:t>
            </w:r>
          </w:p>
        </w:tc>
        <w:tc>
          <w:tcPr>
            <w:tcW w:w="0" w:type="auto"/>
          </w:tcPr>
          <w:p w14:paraId="0880F9B6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F8656A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576EBC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3FEE93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B053CC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0CB10015" w14:textId="77777777" w:rsidTr="002D6234">
        <w:tc>
          <w:tcPr>
            <w:tcW w:w="0" w:type="auto"/>
          </w:tcPr>
          <w:p w14:paraId="2F4CCB96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302AF67C" w14:textId="77777777" w:rsidR="00384CA1" w:rsidRPr="002D6234" w:rsidRDefault="00384CA1" w:rsidP="00384CA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>حضور منظم و مشارکت فعال در جلسات مربوط به اساتید مشاور دانشکده</w:t>
            </w:r>
          </w:p>
        </w:tc>
        <w:tc>
          <w:tcPr>
            <w:tcW w:w="0" w:type="auto"/>
          </w:tcPr>
          <w:p w14:paraId="7B3EC757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723BB5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696632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826507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6AA7B7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5F5ECC38" w14:textId="77777777" w:rsidTr="002D6234">
        <w:tc>
          <w:tcPr>
            <w:tcW w:w="0" w:type="auto"/>
          </w:tcPr>
          <w:p w14:paraId="7D5CEEFB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71490CB7" w14:textId="4C4712C6" w:rsidR="00384CA1" w:rsidRPr="002D6234" w:rsidRDefault="00384CA1" w:rsidP="00EC78ED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 xml:space="preserve">میزان فعالیت در زمینه هدایت و برنامه ریزی درسی و مشاوره دانشجویان در زمینه روشهای صحیح مطالعه و ترغیب به حضور در فعالیتهای فوق برنامه علمی </w:t>
            </w:r>
            <w:r w:rsidR="00EC78ED" w:rsidRPr="002D6234">
              <w:rPr>
                <w:rFonts w:cs="B Nazanin" w:hint="cs"/>
                <w:rtl/>
              </w:rPr>
              <w:t xml:space="preserve">، پژوهشی </w:t>
            </w:r>
            <w:r w:rsidRPr="002D6234">
              <w:rPr>
                <w:rFonts w:cs="B Nazanin" w:hint="cs"/>
                <w:rtl/>
              </w:rPr>
              <w:t>و فرهنگی</w:t>
            </w:r>
          </w:p>
        </w:tc>
        <w:tc>
          <w:tcPr>
            <w:tcW w:w="0" w:type="auto"/>
          </w:tcPr>
          <w:p w14:paraId="1A79BA4D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ECCC27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60C623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9E21FB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8A5800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44F99E04" w14:textId="77777777" w:rsidTr="002D6234">
        <w:tc>
          <w:tcPr>
            <w:tcW w:w="0" w:type="auto"/>
          </w:tcPr>
          <w:p w14:paraId="52CD607A" w14:textId="77777777" w:rsidR="00384CA1" w:rsidRPr="002D6234" w:rsidRDefault="00384CA1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2BFB03E2" w14:textId="77777777" w:rsidR="00384CA1" w:rsidRPr="002D6234" w:rsidRDefault="00384CA1" w:rsidP="00384CA1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rtl/>
              </w:rPr>
              <w:t>ارائه منظم گزارش عملکرد و مستندات جلسات مشاوره های برگزار شده در طول ترم</w:t>
            </w:r>
          </w:p>
        </w:tc>
        <w:tc>
          <w:tcPr>
            <w:tcW w:w="0" w:type="auto"/>
          </w:tcPr>
          <w:p w14:paraId="57D0CD97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6C078E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6A8310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32EAA8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611F46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131E9" w:rsidRPr="002D6234" w14:paraId="052A8997" w14:textId="77777777" w:rsidTr="002D6234">
        <w:tc>
          <w:tcPr>
            <w:tcW w:w="0" w:type="auto"/>
          </w:tcPr>
          <w:p w14:paraId="108EDF67" w14:textId="4BED16A2" w:rsidR="001131E9" w:rsidRPr="002D6234" w:rsidRDefault="001131E9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14:paraId="541D1D0D" w14:textId="6014C54C" w:rsidR="001131E9" w:rsidRPr="002D6234" w:rsidRDefault="00237FDB" w:rsidP="00384CA1">
            <w:pPr>
              <w:spacing w:line="360" w:lineRule="auto"/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 xml:space="preserve">نظارت و </w:t>
            </w:r>
            <w:r w:rsidR="001131E9" w:rsidRPr="002D6234">
              <w:rPr>
                <w:rFonts w:cs="B Nazanin" w:hint="cs"/>
                <w:rtl/>
              </w:rPr>
              <w:t xml:space="preserve">بهره گیری مناسب از دانشجویان همیار برای راهنمایی دانشجویان </w:t>
            </w:r>
          </w:p>
        </w:tc>
        <w:tc>
          <w:tcPr>
            <w:tcW w:w="0" w:type="auto"/>
          </w:tcPr>
          <w:p w14:paraId="7BF0631F" w14:textId="77777777" w:rsidR="001131E9" w:rsidRPr="002D6234" w:rsidRDefault="001131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178F93" w14:textId="77777777" w:rsidR="001131E9" w:rsidRPr="002D6234" w:rsidRDefault="001131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EBE939" w14:textId="77777777" w:rsidR="001131E9" w:rsidRPr="002D6234" w:rsidRDefault="001131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5EFBFD" w14:textId="77777777" w:rsidR="001131E9" w:rsidRPr="002D6234" w:rsidRDefault="001131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F5C8F1" w14:textId="77777777" w:rsidR="001131E9" w:rsidRPr="002D6234" w:rsidRDefault="001131E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4CA1" w:rsidRPr="002D6234" w14:paraId="2850E3B6" w14:textId="77777777" w:rsidTr="002D6234">
        <w:tc>
          <w:tcPr>
            <w:tcW w:w="0" w:type="auto"/>
          </w:tcPr>
          <w:p w14:paraId="372FD446" w14:textId="73ECDAF5" w:rsidR="00384CA1" w:rsidRPr="002D6234" w:rsidRDefault="001131E9" w:rsidP="00414F7C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23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0" w:type="auto"/>
          </w:tcPr>
          <w:p w14:paraId="40EF4C95" w14:textId="2BF479BA" w:rsidR="00384CA1" w:rsidRPr="002D6234" w:rsidRDefault="00440BBE" w:rsidP="00384CA1">
            <w:pPr>
              <w:spacing w:line="360" w:lineRule="auto"/>
              <w:rPr>
                <w:rFonts w:cs="B Nazanin"/>
                <w:rtl/>
              </w:rPr>
            </w:pPr>
            <w:r w:rsidRPr="002D6234">
              <w:rPr>
                <w:rFonts w:cs="B Nazanin" w:hint="cs"/>
                <w:rtl/>
              </w:rPr>
              <w:t xml:space="preserve">میزان تاثیر </w:t>
            </w:r>
            <w:r w:rsidR="00384CA1" w:rsidRPr="002D6234">
              <w:rPr>
                <w:rFonts w:cs="B Nazanin" w:hint="cs"/>
                <w:rtl/>
              </w:rPr>
              <w:t>فعالیت استاد مشاور در پیشرفت تحصیلی دانشجوی</w:t>
            </w:r>
            <w:r w:rsidR="00FD630C" w:rsidRPr="002D6234">
              <w:rPr>
                <w:rFonts w:cs="B Nazanin" w:hint="cs"/>
                <w:rtl/>
              </w:rPr>
              <w:t>ان</w:t>
            </w:r>
          </w:p>
        </w:tc>
        <w:tc>
          <w:tcPr>
            <w:tcW w:w="0" w:type="auto"/>
          </w:tcPr>
          <w:p w14:paraId="3759D116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B7147C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998436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71B0B4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94E638" w14:textId="77777777" w:rsidR="00384CA1" w:rsidRPr="002D6234" w:rsidRDefault="00384C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23C9023" w14:textId="77777777" w:rsidR="00B12E97" w:rsidRDefault="00B12E97">
      <w:pPr>
        <w:rPr>
          <w:rtl/>
        </w:rPr>
      </w:pPr>
    </w:p>
    <w:sectPr w:rsidR="00B12E97" w:rsidSect="00353DDC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7610"/>
    <w:multiLevelType w:val="hybridMultilevel"/>
    <w:tmpl w:val="6C0CA406"/>
    <w:lvl w:ilvl="0" w:tplc="58AAE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DC"/>
    <w:rsid w:val="000436FC"/>
    <w:rsid w:val="00051450"/>
    <w:rsid w:val="001131E9"/>
    <w:rsid w:val="00126323"/>
    <w:rsid w:val="00237FDB"/>
    <w:rsid w:val="002D6234"/>
    <w:rsid w:val="00353DDC"/>
    <w:rsid w:val="00384CA1"/>
    <w:rsid w:val="00414F7C"/>
    <w:rsid w:val="00440BBE"/>
    <w:rsid w:val="004732DD"/>
    <w:rsid w:val="00573C49"/>
    <w:rsid w:val="008A6980"/>
    <w:rsid w:val="00956E96"/>
    <w:rsid w:val="009D46AA"/>
    <w:rsid w:val="00A47F48"/>
    <w:rsid w:val="00B12E97"/>
    <w:rsid w:val="00E40DF4"/>
    <w:rsid w:val="00EC78ED"/>
    <w:rsid w:val="00EF52FE"/>
    <w:rsid w:val="00F47050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7BD956"/>
  <w15:docId w15:val="{73DE5297-ECF8-4199-9915-38290391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DDC"/>
    <w:pPr>
      <w:ind w:left="720"/>
      <w:contextualSpacing/>
    </w:pPr>
  </w:style>
  <w:style w:type="table" w:styleId="TableGrid">
    <w:name w:val="Table Grid"/>
    <w:basedOn w:val="TableNormal"/>
    <w:uiPriority w:val="59"/>
    <w:rsid w:val="0041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usere</cp:lastModifiedBy>
  <cp:revision>8</cp:revision>
  <dcterms:created xsi:type="dcterms:W3CDTF">2022-03-06T11:15:00Z</dcterms:created>
  <dcterms:modified xsi:type="dcterms:W3CDTF">2022-12-26T12:25:00Z</dcterms:modified>
</cp:coreProperties>
</file>